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69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85"/>
        <w:gridCol w:w="1162"/>
        <w:gridCol w:w="989"/>
        <w:gridCol w:w="426"/>
        <w:gridCol w:w="708"/>
        <w:gridCol w:w="567"/>
        <w:gridCol w:w="567"/>
        <w:gridCol w:w="851"/>
        <w:gridCol w:w="567"/>
        <w:gridCol w:w="709"/>
        <w:gridCol w:w="141"/>
        <w:gridCol w:w="1797"/>
      </w:tblGrid>
      <w:tr w:rsidR="002F7EAA" w:rsidRPr="002F7EAA" w:rsidTr="002A49A2">
        <w:trPr>
          <w:trHeight w:val="1252"/>
        </w:trPr>
        <w:tc>
          <w:tcPr>
            <w:tcW w:w="10869" w:type="dxa"/>
            <w:gridSpan w:val="12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0A38B"/>
            <w:noWrap/>
            <w:vAlign w:val="center"/>
            <w:hideMark/>
          </w:tcPr>
          <w:p w:rsidR="00662E94" w:rsidRPr="002A49A2" w:rsidRDefault="002A49A2" w:rsidP="005733B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36"/>
                <w:szCs w:val="36"/>
                <w:lang w:eastAsia="es-AR"/>
              </w:rPr>
            </w:pP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sz w:val="28"/>
                <w:szCs w:val="28"/>
                <w:lang w:eastAsia="es-AR"/>
              </w:rPr>
              <w:drawing>
                <wp:anchor distT="0" distB="0" distL="114300" distR="114300" simplePos="0" relativeHeight="251658240" behindDoc="0" locked="0" layoutInCell="1" allowOverlap="1" wp14:anchorId="59CA0CE4" wp14:editId="375D6337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24765</wp:posOffset>
                  </wp:positionV>
                  <wp:extent cx="3533775" cy="635635"/>
                  <wp:effectExtent l="0" t="0" r="0" b="0"/>
                  <wp:wrapNone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 UNQ - PSB blanco PNG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33775" cy="635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733B0"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s-AR"/>
              </w:rPr>
              <w:t xml:space="preserve">                                                                                                      </w:t>
            </w:r>
            <w:r w:rsidR="001A24B4"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s-AR"/>
              </w:rPr>
              <w:t xml:space="preserve">     </w:t>
            </w:r>
            <w:r w:rsidR="002F7EAA" w:rsidRPr="002F7EAA">
              <w:rPr>
                <w:rFonts w:eastAsia="Times New Roman" w:cstheme="minorHAnsi"/>
                <w:b/>
                <w:bCs/>
                <w:color w:val="FFFFFF" w:themeColor="background1"/>
                <w:sz w:val="36"/>
                <w:szCs w:val="36"/>
                <w:lang w:eastAsia="es-AR"/>
              </w:rPr>
              <w:t xml:space="preserve">DISPOSICIÓN DE RESIDUOS </w:t>
            </w:r>
          </w:p>
          <w:p w:rsidR="00662E94" w:rsidRPr="002A49A2" w:rsidRDefault="00662E94" w:rsidP="00662E9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18"/>
                <w:szCs w:val="18"/>
                <w:lang w:eastAsia="es-AR"/>
              </w:rPr>
            </w:pPr>
            <w:r w:rsidRPr="002A49A2">
              <w:rPr>
                <w:rFonts w:eastAsia="Times New Roman" w:cstheme="minorHAnsi"/>
                <w:b/>
                <w:bCs/>
                <w:color w:val="FFFFFF" w:themeColor="background1"/>
                <w:sz w:val="28"/>
                <w:szCs w:val="28"/>
                <w:lang w:eastAsia="es-AR"/>
              </w:rPr>
              <w:t xml:space="preserve">              </w:t>
            </w:r>
            <w:r w:rsidRPr="002A49A2">
              <w:rPr>
                <w:rFonts w:eastAsia="Times New Roman" w:cstheme="minorHAnsi"/>
                <w:b/>
                <w:bCs/>
                <w:color w:val="FFFFFF" w:themeColor="background1"/>
                <w:sz w:val="18"/>
                <w:szCs w:val="18"/>
                <w:lang w:eastAsia="es-AR"/>
              </w:rPr>
              <w:t xml:space="preserve">                                                                     </w:t>
            </w:r>
          </w:p>
          <w:p w:rsidR="00B423D5" w:rsidRDefault="00662E94" w:rsidP="00662E9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  <w:lang w:eastAsia="es-AR"/>
              </w:rPr>
            </w:pPr>
            <w:r w:rsidRPr="002A49A2">
              <w:rPr>
                <w:rFonts w:eastAsia="Times New Roman" w:cstheme="minorHAnsi"/>
                <w:b/>
                <w:bCs/>
                <w:color w:val="FFFFFF" w:themeColor="background1"/>
                <w:sz w:val="28"/>
                <w:szCs w:val="28"/>
                <w:lang w:eastAsia="es-AR"/>
              </w:rPr>
              <w:t xml:space="preserve">                         </w:t>
            </w:r>
            <w:r w:rsidR="00B423D5">
              <w:rPr>
                <w:rFonts w:eastAsia="Times New Roman" w:cstheme="minorHAnsi"/>
                <w:b/>
                <w:bCs/>
                <w:color w:val="FFFFFF" w:themeColor="background1"/>
                <w:sz w:val="28"/>
                <w:szCs w:val="28"/>
                <w:lang w:eastAsia="es-AR"/>
              </w:rPr>
              <w:t xml:space="preserve">                                                     </w:t>
            </w:r>
            <w:r w:rsidR="002F7EAA" w:rsidRPr="002F7EAA"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  <w:lang w:eastAsia="es-AR"/>
              </w:rPr>
              <w:t>ESPECIALES</w:t>
            </w:r>
            <w:r w:rsidR="00B423D5"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  <w:lang w:eastAsia="es-AR"/>
              </w:rPr>
              <w:t>/P</w:t>
            </w:r>
            <w:r w:rsidR="005E0D17"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  <w:lang w:eastAsia="es-AR"/>
              </w:rPr>
              <w:t>E</w:t>
            </w:r>
            <w:r w:rsidR="00B423D5"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  <w:lang w:eastAsia="es-AR"/>
              </w:rPr>
              <w:t>LIGROSOS</w:t>
            </w:r>
            <w:r w:rsidRPr="002A49A2"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  <w:lang w:eastAsia="es-AR"/>
              </w:rPr>
              <w:t>:</w:t>
            </w:r>
            <w:r w:rsidR="002A49A2" w:rsidRPr="002A49A2"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  <w:lang w:eastAsia="es-AR"/>
              </w:rPr>
              <w:t xml:space="preserve"> </w:t>
            </w:r>
            <w:r w:rsidR="00B945DE"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  <w:lang w:eastAsia="es-AR"/>
              </w:rPr>
              <w:t>…………</w:t>
            </w:r>
            <w:r w:rsidR="00B423D5"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  <w:lang w:eastAsia="es-AR"/>
              </w:rPr>
              <w:t>……</w:t>
            </w:r>
          </w:p>
          <w:p w:rsidR="002A49A2" w:rsidRPr="00602D75" w:rsidRDefault="00B423D5" w:rsidP="00602D7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  <w:lang w:eastAsia="es-AR"/>
              </w:rPr>
            </w:pPr>
            <w:r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  <w:lang w:eastAsia="es-AR"/>
              </w:rPr>
              <w:t xml:space="preserve">                                                            </w:t>
            </w:r>
            <w:r w:rsidR="00602D75"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  <w:lang w:eastAsia="es-AR"/>
              </w:rPr>
              <w:t xml:space="preserve">                              </w:t>
            </w:r>
            <w:r w:rsidR="00B945DE"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  <w:lang w:eastAsia="es-AR"/>
              </w:rPr>
              <w:t>PATOGÉNICOS</w:t>
            </w:r>
            <w:r w:rsidR="00662E94" w:rsidRPr="002A49A2"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  <w:lang w:eastAsia="es-AR"/>
              </w:rPr>
              <w:t>:</w:t>
            </w:r>
            <w:r w:rsidR="002A49A2" w:rsidRPr="002A49A2"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  <w:lang w:eastAsia="es-AR"/>
              </w:rPr>
              <w:t xml:space="preserve"> </w:t>
            </w:r>
            <w:r w:rsidR="00662E94" w:rsidRPr="002A49A2"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  <w:lang w:eastAsia="es-AR"/>
              </w:rPr>
              <w:t>……</w:t>
            </w:r>
            <w:r w:rsidR="00434EAF" w:rsidRPr="002A49A2"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  <w:lang w:eastAsia="es-AR"/>
              </w:rPr>
              <w:t>……</w:t>
            </w:r>
            <w:r w:rsidR="00602D75"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  <w:lang w:eastAsia="es-AR"/>
              </w:rPr>
              <w:t xml:space="preserve">……………                                         </w:t>
            </w:r>
            <w:r w:rsidR="00602D75">
              <w:rPr>
                <w:rFonts w:eastAsia="Times New Roman" w:cstheme="minorHAnsi"/>
                <w:b/>
                <w:bCs/>
                <w:color w:val="FFFFFF" w:themeColor="background1"/>
                <w:sz w:val="18"/>
                <w:szCs w:val="18"/>
                <w:lang w:eastAsia="es-AR"/>
              </w:rPr>
              <w:t>Código: RES-PSB, v. 02 (02/10/2025)</w:t>
            </w:r>
            <w:r w:rsidR="002A49A2" w:rsidRPr="002A49A2">
              <w:rPr>
                <w:rFonts w:eastAsia="Times New Roman" w:cstheme="minorHAnsi"/>
                <w:b/>
                <w:bCs/>
                <w:color w:val="FFFFFF" w:themeColor="background1"/>
                <w:sz w:val="18"/>
                <w:szCs w:val="18"/>
                <w:lang w:eastAsia="es-AR"/>
              </w:rPr>
              <w:t xml:space="preserve">                                                            (Marcar con una X lo que corresponda)</w:t>
            </w:r>
          </w:p>
        </w:tc>
      </w:tr>
      <w:tr w:rsidR="002F7EAA" w:rsidRPr="002F7EAA" w:rsidTr="002E543A">
        <w:trPr>
          <w:trHeight w:val="345"/>
        </w:trPr>
        <w:tc>
          <w:tcPr>
            <w:tcW w:w="2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2F7EAA" w:rsidRPr="002F7EAA" w:rsidRDefault="002F7EAA" w:rsidP="002F7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AR"/>
              </w:rPr>
            </w:pPr>
            <w:r w:rsidRPr="002F7EA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AR"/>
              </w:rPr>
              <w:t>Departamento de:</w:t>
            </w:r>
          </w:p>
        </w:tc>
        <w:tc>
          <w:tcPr>
            <w:tcW w:w="32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EAA" w:rsidRPr="002F7EAA" w:rsidRDefault="00650C6C" w:rsidP="002F7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es-AR"/>
              </w:rPr>
            </w:pPr>
            <w:r w:rsidRPr="00650C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AR"/>
              </w:rPr>
              <w:t>C y T</w:t>
            </w:r>
            <w:r w:rsidR="002F7EAA" w:rsidRPr="002F7EAA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es-AR"/>
              </w:rPr>
              <w:t> </w:t>
            </w:r>
          </w:p>
        </w:tc>
        <w:tc>
          <w:tcPr>
            <w:tcW w:w="5199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F7EAA" w:rsidRPr="002F7EAA" w:rsidRDefault="002F7EAA" w:rsidP="00B46F2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AR"/>
              </w:rPr>
            </w:pPr>
            <w:r w:rsidRPr="002F7EA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AR"/>
              </w:rPr>
              <w:t xml:space="preserve">Fecha de disposición        </w:t>
            </w:r>
            <w:r w:rsidR="00B46F2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AR"/>
              </w:rPr>
              <w:t xml:space="preserve">   </w:t>
            </w:r>
            <w:r w:rsidRPr="002F7EA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AR"/>
              </w:rPr>
              <w:t xml:space="preserve">   /     </w:t>
            </w:r>
            <w:r w:rsidR="00B46F2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AR"/>
              </w:rPr>
              <w:t xml:space="preserve">   </w:t>
            </w:r>
            <w:r w:rsidRPr="002F7EA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AR"/>
              </w:rPr>
              <w:t xml:space="preserve">      /20</w:t>
            </w:r>
          </w:p>
        </w:tc>
      </w:tr>
      <w:tr w:rsidR="002F7EAA" w:rsidRPr="002F7EAA" w:rsidTr="006A4FB0">
        <w:trPr>
          <w:trHeight w:val="345"/>
        </w:trPr>
        <w:tc>
          <w:tcPr>
            <w:tcW w:w="2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2F7EAA" w:rsidRPr="002F7EAA" w:rsidRDefault="002F7EAA" w:rsidP="002F7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AR"/>
              </w:rPr>
            </w:pPr>
            <w:r w:rsidRPr="002F7EA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AR"/>
              </w:rPr>
              <w:t>Laboratorio o sector</w:t>
            </w:r>
          </w:p>
        </w:tc>
        <w:tc>
          <w:tcPr>
            <w:tcW w:w="848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7EAA" w:rsidRPr="002F7EAA" w:rsidRDefault="002F7EAA" w:rsidP="002F7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2F7EAA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 </w:t>
            </w:r>
          </w:p>
        </w:tc>
      </w:tr>
      <w:tr w:rsidR="002F7EAA" w:rsidRPr="002F7EAA" w:rsidTr="006A4FB0">
        <w:trPr>
          <w:trHeight w:val="477"/>
        </w:trPr>
        <w:tc>
          <w:tcPr>
            <w:tcW w:w="2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2F7EAA" w:rsidRPr="002F7EAA" w:rsidRDefault="002F7EAA" w:rsidP="002F7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AR"/>
              </w:rPr>
            </w:pPr>
            <w:r w:rsidRPr="002F7EA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AR"/>
              </w:rPr>
              <w:t>Responsable (IR, CR o jefe del área)</w:t>
            </w:r>
          </w:p>
        </w:tc>
        <w:tc>
          <w:tcPr>
            <w:tcW w:w="848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7EAA" w:rsidRPr="002F7EAA" w:rsidRDefault="002F7EAA" w:rsidP="002F7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2F7EAA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 </w:t>
            </w:r>
          </w:p>
        </w:tc>
      </w:tr>
      <w:tr w:rsidR="00BA5BC0" w:rsidRPr="002F7EAA" w:rsidTr="00BA5BC0">
        <w:trPr>
          <w:trHeight w:val="453"/>
        </w:trPr>
        <w:tc>
          <w:tcPr>
            <w:tcW w:w="2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BA5BC0" w:rsidRPr="002F7EAA" w:rsidRDefault="00BA5BC0" w:rsidP="002F7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AR"/>
              </w:rPr>
            </w:pPr>
            <w:r w:rsidRPr="002F7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AR"/>
              </w:rPr>
              <w:t>Tipo de Residuo</w:t>
            </w:r>
            <w:r w:rsidRPr="002F7EA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AR"/>
              </w:rPr>
              <w:t xml:space="preserve"> </w:t>
            </w:r>
            <w:r w:rsidRPr="002F7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(marcar con una X)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BA5BC0" w:rsidRPr="002F7EAA" w:rsidRDefault="00BA5BC0" w:rsidP="002F7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AR"/>
              </w:rPr>
            </w:pPr>
            <w:r w:rsidRPr="002F7EA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AR"/>
              </w:rPr>
              <w:t>SÓLIDO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BC0" w:rsidRPr="002F7EAA" w:rsidRDefault="00BA5BC0" w:rsidP="002F7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2F7EAA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BA5BC0" w:rsidRPr="002F7EAA" w:rsidRDefault="00BA5BC0" w:rsidP="002F7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AR"/>
              </w:rPr>
            </w:pPr>
            <w:r w:rsidRPr="002F7EA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AR"/>
              </w:rPr>
              <w:t xml:space="preserve">GELES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BC0" w:rsidRPr="002F7EAA" w:rsidRDefault="00BA5BC0" w:rsidP="002F7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2F7EAA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BA5BC0" w:rsidRPr="002F7EAA" w:rsidRDefault="00650C6C" w:rsidP="002F7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AR"/>
              </w:rPr>
              <w:t>LÍ</w:t>
            </w:r>
            <w:r w:rsidR="00BA5BC0" w:rsidRPr="002F7EA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AR"/>
              </w:rPr>
              <w:t>QUIDO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BC0" w:rsidRPr="002F7EAA" w:rsidRDefault="00BA5BC0" w:rsidP="002F7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AR"/>
              </w:rPr>
            </w:pPr>
            <w:r w:rsidRPr="002F7EA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AR"/>
              </w:rPr>
              <w:t> </w:t>
            </w:r>
          </w:p>
        </w:tc>
      </w:tr>
      <w:tr w:rsidR="00BA5BC0" w:rsidRPr="002F7EAA" w:rsidTr="00BA5BC0">
        <w:trPr>
          <w:trHeight w:val="441"/>
        </w:trPr>
        <w:tc>
          <w:tcPr>
            <w:tcW w:w="2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BA5BC0" w:rsidRPr="002F7EAA" w:rsidRDefault="00BA5BC0" w:rsidP="002F7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AR"/>
              </w:rPr>
            </w:pPr>
            <w:r w:rsidRPr="002F7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es-AR"/>
              </w:rPr>
              <w:t xml:space="preserve">Contenedor </w:t>
            </w:r>
            <w:r w:rsidRPr="002F7EA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AR"/>
              </w:rPr>
              <w:t xml:space="preserve">           </w:t>
            </w:r>
            <w:r w:rsidRPr="002F7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(marcar con una X):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BA5BC0" w:rsidRPr="002F7EAA" w:rsidRDefault="00BA5BC0" w:rsidP="002F7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AR"/>
              </w:rPr>
            </w:pPr>
            <w:r w:rsidRPr="002F7EA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AR"/>
              </w:rPr>
              <w:t>CAJA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BC0" w:rsidRPr="002F7EAA" w:rsidRDefault="00BA5BC0" w:rsidP="002F7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2F7EAA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BA5BC0" w:rsidRPr="002F7EAA" w:rsidRDefault="00BA5BC0" w:rsidP="002F7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AR"/>
              </w:rPr>
            </w:pPr>
            <w:r w:rsidRPr="002F7EA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AR"/>
              </w:rPr>
              <w:t>BOLSA</w:t>
            </w:r>
            <w:r w:rsidRPr="002F7E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es-AR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BC0" w:rsidRPr="002F7EAA" w:rsidRDefault="00BA5BC0" w:rsidP="002F7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AR"/>
              </w:rPr>
            </w:pPr>
            <w:r w:rsidRPr="002F7EA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AR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BA5BC0" w:rsidRPr="002F7EAA" w:rsidRDefault="00BA5BC0" w:rsidP="002F7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AR"/>
              </w:rPr>
            </w:pPr>
            <w:r w:rsidRPr="002F7EA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AR"/>
              </w:rPr>
              <w:t>BIDÓN</w:t>
            </w:r>
            <w:r w:rsidRPr="002F7E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es-AR"/>
              </w:rPr>
              <w:t xml:space="preserve"> 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BC0" w:rsidRPr="002F7EAA" w:rsidRDefault="00BA5BC0" w:rsidP="002F7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AR"/>
              </w:rPr>
            </w:pPr>
            <w:r w:rsidRPr="002F7EA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AR"/>
              </w:rPr>
              <w:t> </w:t>
            </w:r>
          </w:p>
        </w:tc>
      </w:tr>
      <w:tr w:rsidR="002F7EAA" w:rsidRPr="002F7EAA" w:rsidTr="002E543A">
        <w:trPr>
          <w:trHeight w:val="309"/>
        </w:trPr>
        <w:tc>
          <w:tcPr>
            <w:tcW w:w="2385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2F7EAA" w:rsidRPr="002F7EAA" w:rsidRDefault="002F7EAA" w:rsidP="002F7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AR"/>
              </w:rPr>
            </w:pPr>
            <w:r w:rsidRPr="002F7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es-AR"/>
              </w:rPr>
              <w:t>CONSTITUYENTES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AR"/>
              </w:rPr>
              <w:t xml:space="preserve"> </w:t>
            </w:r>
            <w:r w:rsidRPr="002F7EA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AR"/>
              </w:rPr>
              <w:t>(indique las sustancias de composición. Aproximada en %)</w:t>
            </w:r>
          </w:p>
        </w:tc>
        <w:tc>
          <w:tcPr>
            <w:tcW w:w="441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7EAA" w:rsidRPr="002F7EAA" w:rsidRDefault="002F7EAA" w:rsidP="002F7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AR"/>
              </w:rPr>
            </w:pPr>
            <w:r w:rsidRPr="002F7EA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AR"/>
              </w:rPr>
              <w:t> </w:t>
            </w:r>
          </w:p>
        </w:tc>
        <w:tc>
          <w:tcPr>
            <w:tcW w:w="4065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EAA" w:rsidRPr="002F7EAA" w:rsidRDefault="002F7EAA" w:rsidP="002F7EAA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es-AR"/>
              </w:rPr>
            </w:pPr>
            <w:r w:rsidRPr="002F7EAA">
              <w:rPr>
                <w:rFonts w:ascii="Times New Roman" w:eastAsia="Times New Roman" w:hAnsi="Times New Roman" w:cs="Times New Roman"/>
                <w:color w:val="000000"/>
                <w:lang w:eastAsia="es-AR"/>
              </w:rPr>
              <w:t>% sobre el total …...………</w:t>
            </w:r>
          </w:p>
        </w:tc>
      </w:tr>
      <w:tr w:rsidR="002F7EAA" w:rsidRPr="002F7EAA" w:rsidTr="002E543A">
        <w:trPr>
          <w:trHeight w:val="309"/>
        </w:trPr>
        <w:tc>
          <w:tcPr>
            <w:tcW w:w="238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EAA" w:rsidRPr="002F7EAA" w:rsidRDefault="002F7EAA" w:rsidP="002F7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AR"/>
              </w:rPr>
            </w:pPr>
          </w:p>
        </w:tc>
        <w:tc>
          <w:tcPr>
            <w:tcW w:w="44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7EAA" w:rsidRPr="002F7EAA" w:rsidRDefault="002F7EAA" w:rsidP="002F7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AR"/>
              </w:rPr>
            </w:pPr>
            <w:r w:rsidRPr="002F7EA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AR"/>
              </w:rPr>
              <w:t> </w:t>
            </w:r>
          </w:p>
        </w:tc>
        <w:tc>
          <w:tcPr>
            <w:tcW w:w="40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EAA" w:rsidRPr="002F7EAA" w:rsidRDefault="002F7EAA" w:rsidP="002F7EAA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es-AR"/>
              </w:rPr>
            </w:pPr>
            <w:r w:rsidRPr="002F7EAA">
              <w:rPr>
                <w:rFonts w:ascii="Times New Roman" w:eastAsia="Times New Roman" w:hAnsi="Times New Roman" w:cs="Times New Roman"/>
                <w:color w:val="000000"/>
                <w:lang w:eastAsia="es-AR"/>
              </w:rPr>
              <w:t>% sobre el total …...………</w:t>
            </w:r>
          </w:p>
        </w:tc>
      </w:tr>
      <w:tr w:rsidR="002F7EAA" w:rsidRPr="002F7EAA" w:rsidTr="002E543A">
        <w:trPr>
          <w:trHeight w:val="309"/>
        </w:trPr>
        <w:tc>
          <w:tcPr>
            <w:tcW w:w="238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EAA" w:rsidRPr="002F7EAA" w:rsidRDefault="002F7EAA" w:rsidP="002F7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AR"/>
              </w:rPr>
            </w:pPr>
          </w:p>
        </w:tc>
        <w:tc>
          <w:tcPr>
            <w:tcW w:w="44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7EAA" w:rsidRPr="002F7EAA" w:rsidRDefault="002F7EAA" w:rsidP="002F7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AR"/>
              </w:rPr>
            </w:pPr>
            <w:r w:rsidRPr="002F7EA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AR"/>
              </w:rPr>
              <w:t> </w:t>
            </w:r>
          </w:p>
        </w:tc>
        <w:tc>
          <w:tcPr>
            <w:tcW w:w="40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EAA" w:rsidRPr="002F7EAA" w:rsidRDefault="002F7EAA" w:rsidP="002F7EAA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es-AR"/>
              </w:rPr>
            </w:pPr>
            <w:r w:rsidRPr="002F7EAA">
              <w:rPr>
                <w:rFonts w:ascii="Times New Roman" w:eastAsia="Times New Roman" w:hAnsi="Times New Roman" w:cs="Times New Roman"/>
                <w:color w:val="000000"/>
                <w:lang w:eastAsia="es-AR"/>
              </w:rPr>
              <w:t>% sobre el total …...………</w:t>
            </w:r>
          </w:p>
        </w:tc>
      </w:tr>
      <w:tr w:rsidR="002F7EAA" w:rsidRPr="002F7EAA" w:rsidTr="002E543A">
        <w:trPr>
          <w:trHeight w:val="309"/>
        </w:trPr>
        <w:tc>
          <w:tcPr>
            <w:tcW w:w="238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EAA" w:rsidRPr="002F7EAA" w:rsidRDefault="002F7EAA" w:rsidP="002F7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AR"/>
              </w:rPr>
            </w:pPr>
          </w:p>
        </w:tc>
        <w:tc>
          <w:tcPr>
            <w:tcW w:w="44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7EAA" w:rsidRPr="002F7EAA" w:rsidRDefault="002F7EAA" w:rsidP="002F7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AR"/>
              </w:rPr>
            </w:pPr>
            <w:r w:rsidRPr="002F7EA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AR"/>
              </w:rPr>
              <w:t> </w:t>
            </w:r>
          </w:p>
        </w:tc>
        <w:tc>
          <w:tcPr>
            <w:tcW w:w="40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EAA" w:rsidRPr="002F7EAA" w:rsidRDefault="002F7EAA" w:rsidP="002F7EAA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es-AR"/>
              </w:rPr>
            </w:pPr>
            <w:r w:rsidRPr="002F7EAA">
              <w:rPr>
                <w:rFonts w:ascii="Times New Roman" w:eastAsia="Times New Roman" w:hAnsi="Times New Roman" w:cs="Times New Roman"/>
                <w:color w:val="000000"/>
                <w:lang w:eastAsia="es-AR"/>
              </w:rPr>
              <w:t>% sobre el total …...………</w:t>
            </w:r>
          </w:p>
        </w:tc>
      </w:tr>
      <w:tr w:rsidR="002F7EAA" w:rsidRPr="002F7EAA" w:rsidTr="002E543A">
        <w:trPr>
          <w:trHeight w:val="309"/>
        </w:trPr>
        <w:tc>
          <w:tcPr>
            <w:tcW w:w="238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EAA" w:rsidRPr="002F7EAA" w:rsidRDefault="002F7EAA" w:rsidP="002F7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AR"/>
              </w:rPr>
            </w:pPr>
          </w:p>
        </w:tc>
        <w:tc>
          <w:tcPr>
            <w:tcW w:w="4419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7EAA" w:rsidRPr="002F7EAA" w:rsidRDefault="002F7EAA" w:rsidP="002F7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AR"/>
              </w:rPr>
            </w:pPr>
            <w:r w:rsidRPr="002F7EA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AR"/>
              </w:rPr>
              <w:t> </w:t>
            </w:r>
          </w:p>
        </w:tc>
        <w:tc>
          <w:tcPr>
            <w:tcW w:w="4065" w:type="dxa"/>
            <w:gridSpan w:val="5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EAA" w:rsidRPr="002F7EAA" w:rsidRDefault="002F7EAA" w:rsidP="002F7EAA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es-AR"/>
              </w:rPr>
            </w:pPr>
            <w:r w:rsidRPr="002F7EAA">
              <w:rPr>
                <w:rFonts w:ascii="Times New Roman" w:eastAsia="Times New Roman" w:hAnsi="Times New Roman" w:cs="Times New Roman"/>
                <w:color w:val="000000"/>
                <w:lang w:eastAsia="es-AR"/>
              </w:rPr>
              <w:t>% sobre el total …...………</w:t>
            </w:r>
          </w:p>
        </w:tc>
      </w:tr>
      <w:tr w:rsidR="002F7EAA" w:rsidRPr="002F7EAA" w:rsidTr="002E543A">
        <w:trPr>
          <w:trHeight w:val="321"/>
        </w:trPr>
        <w:tc>
          <w:tcPr>
            <w:tcW w:w="23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EEECE1"/>
            <w:vAlign w:val="center"/>
            <w:hideMark/>
          </w:tcPr>
          <w:p w:rsidR="002F7EAA" w:rsidRPr="002F7EAA" w:rsidRDefault="002F7EAA" w:rsidP="002F7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AR"/>
              </w:rPr>
            </w:pPr>
            <w:r w:rsidRPr="002F7EA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AR"/>
              </w:rPr>
              <w:t>Operaciones en la que se generó el residuo</w:t>
            </w:r>
          </w:p>
        </w:tc>
        <w:tc>
          <w:tcPr>
            <w:tcW w:w="3285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F7EAA" w:rsidRPr="002F7EAA" w:rsidRDefault="002F7EAA" w:rsidP="002F7E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2F7EAA">
              <w:rPr>
                <w:rFonts w:ascii="Calibri" w:eastAsia="Times New Roman" w:hAnsi="Calibri" w:cs="Calibri"/>
                <w:color w:val="000000"/>
                <w:lang w:eastAsia="es-A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EAA" w:rsidRPr="002F7EAA" w:rsidRDefault="002F7EAA" w:rsidP="002F7E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2F7EAA">
              <w:rPr>
                <w:rFonts w:ascii="Calibri" w:eastAsia="Times New Roman" w:hAnsi="Calibri" w:cs="Calibri"/>
                <w:color w:val="000000"/>
                <w:lang w:eastAsia="es-AR"/>
              </w:rPr>
              <w:t xml:space="preserve">Firma           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EAA" w:rsidRPr="002F7EAA" w:rsidRDefault="002F7EAA" w:rsidP="002F7E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2F7EAA">
              <w:rPr>
                <w:rFonts w:ascii="Calibri" w:eastAsia="Times New Roman" w:hAnsi="Calibri" w:cs="Calibri"/>
                <w:color w:val="000000"/>
                <w:lang w:eastAsia="es-AR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EAA" w:rsidRPr="002F7EAA" w:rsidRDefault="002F7EAA" w:rsidP="002F7E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2F7EAA">
              <w:rPr>
                <w:rFonts w:ascii="Calibri" w:eastAsia="Times New Roman" w:hAnsi="Calibri" w:cs="Calibri"/>
                <w:color w:val="000000"/>
                <w:lang w:eastAsia="es-AR"/>
              </w:rPr>
              <w:t> </w:t>
            </w:r>
          </w:p>
        </w:tc>
        <w:tc>
          <w:tcPr>
            <w:tcW w:w="193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EAA" w:rsidRPr="002F7EAA" w:rsidRDefault="002F7EAA" w:rsidP="002F7E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2F7EAA">
              <w:rPr>
                <w:rFonts w:ascii="Calibri" w:eastAsia="Times New Roman" w:hAnsi="Calibri" w:cs="Calibri"/>
                <w:color w:val="000000"/>
                <w:lang w:eastAsia="es-AR"/>
              </w:rPr>
              <w:t> </w:t>
            </w:r>
          </w:p>
        </w:tc>
      </w:tr>
      <w:tr w:rsidR="002F7EAA" w:rsidRPr="002F7EAA" w:rsidTr="002E543A">
        <w:trPr>
          <w:trHeight w:val="361"/>
        </w:trPr>
        <w:tc>
          <w:tcPr>
            <w:tcW w:w="23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F7EAA" w:rsidRPr="002F7EAA" w:rsidRDefault="002F7EAA" w:rsidP="002F7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AR"/>
              </w:rPr>
            </w:pPr>
          </w:p>
        </w:tc>
        <w:tc>
          <w:tcPr>
            <w:tcW w:w="328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F7EAA" w:rsidRPr="002F7EAA" w:rsidRDefault="002F7EAA" w:rsidP="002F7E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2F7EAA">
              <w:rPr>
                <w:rFonts w:ascii="Calibri" w:eastAsia="Times New Roman" w:hAnsi="Calibri" w:cs="Calibri"/>
                <w:color w:val="000000"/>
                <w:lang w:eastAsia="es-AR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EAA" w:rsidRPr="002F7EAA" w:rsidRDefault="000D03C5" w:rsidP="002F7E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2F7EAA">
              <w:rPr>
                <w:rFonts w:ascii="Calibri" w:eastAsia="Times New Roman" w:hAnsi="Calibri" w:cs="Calibri"/>
                <w:color w:val="000000"/>
                <w:lang w:eastAsia="es-AR"/>
              </w:rPr>
              <w:t>Aclaración</w:t>
            </w:r>
            <w:r w:rsidR="002F7EAA" w:rsidRPr="002F7EAA">
              <w:rPr>
                <w:rFonts w:ascii="Calibri" w:eastAsia="Times New Roman" w:hAnsi="Calibri" w:cs="Calibri"/>
                <w:color w:val="000000"/>
                <w:lang w:eastAsia="es-AR"/>
              </w:rPr>
              <w:t xml:space="preserve">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EAA" w:rsidRPr="002F7EAA" w:rsidRDefault="002F7EAA" w:rsidP="002F7E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EAA" w:rsidRPr="002F7EAA" w:rsidRDefault="002F7EAA" w:rsidP="002F7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AR"/>
              </w:rPr>
            </w:pPr>
          </w:p>
        </w:tc>
        <w:tc>
          <w:tcPr>
            <w:tcW w:w="193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7EAA" w:rsidRPr="002F7EAA" w:rsidRDefault="002F7EAA" w:rsidP="002F7E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2F7EAA">
              <w:rPr>
                <w:rFonts w:ascii="Calibri" w:eastAsia="Times New Roman" w:hAnsi="Calibri" w:cs="Calibri"/>
                <w:color w:val="000000"/>
                <w:lang w:eastAsia="es-AR"/>
              </w:rPr>
              <w:t> </w:t>
            </w:r>
          </w:p>
        </w:tc>
      </w:tr>
      <w:tr w:rsidR="002F7EAA" w:rsidRPr="002F7EAA" w:rsidTr="002E543A">
        <w:trPr>
          <w:trHeight w:val="411"/>
        </w:trPr>
        <w:tc>
          <w:tcPr>
            <w:tcW w:w="23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F7EAA" w:rsidRPr="002F7EAA" w:rsidRDefault="002F7EAA" w:rsidP="002F7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AR"/>
              </w:rPr>
            </w:pPr>
          </w:p>
        </w:tc>
        <w:tc>
          <w:tcPr>
            <w:tcW w:w="3285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F7EAA" w:rsidRPr="002F7EAA" w:rsidRDefault="002F7EAA" w:rsidP="002F7E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2F7EAA">
              <w:rPr>
                <w:rFonts w:ascii="Calibri" w:eastAsia="Times New Roman" w:hAnsi="Calibri" w:cs="Calibri"/>
                <w:color w:val="000000"/>
                <w:lang w:eastAsia="es-AR"/>
              </w:rPr>
              <w:t> </w:t>
            </w:r>
          </w:p>
        </w:tc>
        <w:tc>
          <w:tcPr>
            <w:tcW w:w="5199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F7EAA" w:rsidRPr="002F7EAA" w:rsidRDefault="002F7EAA" w:rsidP="002F7E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AR"/>
              </w:rPr>
            </w:pPr>
            <w:r w:rsidRPr="002F7EA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AR"/>
              </w:rPr>
              <w:t xml:space="preserve">Declaro veracidad en todos los datos aquí informados </w:t>
            </w:r>
          </w:p>
        </w:tc>
      </w:tr>
      <w:tr w:rsidR="002F7EAA" w:rsidRPr="002F7EAA" w:rsidTr="006A4FB0">
        <w:trPr>
          <w:trHeight w:val="250"/>
        </w:trPr>
        <w:tc>
          <w:tcPr>
            <w:tcW w:w="10869" w:type="dxa"/>
            <w:gridSpan w:val="1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C4BD97"/>
            <w:noWrap/>
            <w:vAlign w:val="bottom"/>
            <w:hideMark/>
          </w:tcPr>
          <w:p w:rsidR="002F7EAA" w:rsidRPr="002F7EAA" w:rsidRDefault="002F7EAA" w:rsidP="002F7E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2F7EAA">
              <w:rPr>
                <w:rFonts w:ascii="Calibri" w:eastAsia="Times New Roman" w:hAnsi="Calibri" w:cs="Calibri"/>
                <w:color w:val="000000"/>
                <w:lang w:eastAsia="es-AR"/>
              </w:rPr>
              <w:t>A completar por el personal de apoyo y gestión de residuos especiales (QUIEN RETIRA)</w:t>
            </w:r>
          </w:p>
        </w:tc>
      </w:tr>
      <w:tr w:rsidR="002F7EAA" w:rsidRPr="002F7EAA" w:rsidTr="002E543A">
        <w:trPr>
          <w:trHeight w:val="525"/>
        </w:trPr>
        <w:tc>
          <w:tcPr>
            <w:tcW w:w="45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EAA" w:rsidRPr="002F7EAA" w:rsidRDefault="002F7EAA" w:rsidP="002F7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AR"/>
              </w:rPr>
            </w:pPr>
            <w:r w:rsidRPr="002F7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AR"/>
              </w:rPr>
              <w:t>PESO _ _ _ _ _ _ _  KG</w:t>
            </w:r>
          </w:p>
        </w:tc>
        <w:tc>
          <w:tcPr>
            <w:tcW w:w="6333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F7EAA" w:rsidRPr="002F7EAA" w:rsidRDefault="002F7EAA" w:rsidP="002F7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AR"/>
              </w:rPr>
            </w:pPr>
            <w:r w:rsidRPr="002F7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AR"/>
              </w:rPr>
              <w:t>CORRIENTE  Y _ _ _ _ _ _ _</w:t>
            </w:r>
          </w:p>
        </w:tc>
      </w:tr>
    </w:tbl>
    <w:p w:rsidR="0068028C" w:rsidRDefault="0068028C">
      <w:bookmarkStart w:id="0" w:name="_GoBack"/>
      <w:bookmarkEnd w:id="0"/>
    </w:p>
    <w:tbl>
      <w:tblPr>
        <w:tblW w:w="10869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85"/>
        <w:gridCol w:w="1162"/>
        <w:gridCol w:w="989"/>
        <w:gridCol w:w="426"/>
        <w:gridCol w:w="708"/>
        <w:gridCol w:w="567"/>
        <w:gridCol w:w="567"/>
        <w:gridCol w:w="851"/>
        <w:gridCol w:w="567"/>
        <w:gridCol w:w="709"/>
        <w:gridCol w:w="141"/>
        <w:gridCol w:w="1797"/>
      </w:tblGrid>
      <w:tr w:rsidR="0068028C" w:rsidRPr="002F7EAA" w:rsidTr="000804D5">
        <w:trPr>
          <w:trHeight w:val="1252"/>
        </w:trPr>
        <w:tc>
          <w:tcPr>
            <w:tcW w:w="10869" w:type="dxa"/>
            <w:gridSpan w:val="12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0A38B"/>
            <w:noWrap/>
            <w:vAlign w:val="center"/>
            <w:hideMark/>
          </w:tcPr>
          <w:p w:rsidR="0068028C" w:rsidRPr="002A49A2" w:rsidRDefault="0068028C" w:rsidP="000804D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36"/>
                <w:szCs w:val="36"/>
                <w:lang w:eastAsia="es-AR"/>
              </w:rPr>
            </w:pP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sz w:val="28"/>
                <w:szCs w:val="28"/>
                <w:lang w:eastAsia="es-AR"/>
              </w:rPr>
              <w:drawing>
                <wp:anchor distT="0" distB="0" distL="114300" distR="114300" simplePos="0" relativeHeight="251660288" behindDoc="0" locked="0" layoutInCell="1" allowOverlap="1" wp14:anchorId="2D53D28C" wp14:editId="03C10C92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24765</wp:posOffset>
                  </wp:positionV>
                  <wp:extent cx="3533775" cy="635635"/>
                  <wp:effectExtent l="0" t="0" r="0" b="0"/>
                  <wp:wrapNone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 UNQ - PSB blanco PNG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33775" cy="635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s-AR"/>
              </w:rPr>
              <w:t xml:space="preserve">                                                                                                           </w:t>
            </w:r>
            <w:r w:rsidRPr="002F7EAA">
              <w:rPr>
                <w:rFonts w:eastAsia="Times New Roman" w:cstheme="minorHAnsi"/>
                <w:b/>
                <w:bCs/>
                <w:color w:val="FFFFFF" w:themeColor="background1"/>
                <w:sz w:val="36"/>
                <w:szCs w:val="36"/>
                <w:lang w:eastAsia="es-AR"/>
              </w:rPr>
              <w:t xml:space="preserve">DISPOSICIÓN DE RESIDUOS </w:t>
            </w:r>
          </w:p>
          <w:p w:rsidR="0068028C" w:rsidRPr="002A49A2" w:rsidRDefault="0068028C" w:rsidP="000804D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18"/>
                <w:szCs w:val="18"/>
                <w:lang w:eastAsia="es-AR"/>
              </w:rPr>
            </w:pPr>
            <w:r w:rsidRPr="002A49A2">
              <w:rPr>
                <w:rFonts w:eastAsia="Times New Roman" w:cstheme="minorHAnsi"/>
                <w:b/>
                <w:bCs/>
                <w:color w:val="FFFFFF" w:themeColor="background1"/>
                <w:sz w:val="28"/>
                <w:szCs w:val="28"/>
                <w:lang w:eastAsia="es-AR"/>
              </w:rPr>
              <w:t xml:space="preserve">              </w:t>
            </w:r>
            <w:r w:rsidRPr="002A49A2">
              <w:rPr>
                <w:rFonts w:eastAsia="Times New Roman" w:cstheme="minorHAnsi"/>
                <w:b/>
                <w:bCs/>
                <w:color w:val="FFFFFF" w:themeColor="background1"/>
                <w:sz w:val="18"/>
                <w:szCs w:val="18"/>
                <w:lang w:eastAsia="es-AR"/>
              </w:rPr>
              <w:t xml:space="preserve">                                                                     </w:t>
            </w:r>
          </w:p>
          <w:p w:rsidR="0068028C" w:rsidRDefault="0068028C" w:rsidP="000804D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  <w:lang w:eastAsia="es-AR"/>
              </w:rPr>
            </w:pPr>
            <w:r w:rsidRPr="002A49A2">
              <w:rPr>
                <w:rFonts w:eastAsia="Times New Roman" w:cstheme="minorHAnsi"/>
                <w:b/>
                <w:bCs/>
                <w:color w:val="FFFFFF" w:themeColor="background1"/>
                <w:sz w:val="28"/>
                <w:szCs w:val="28"/>
                <w:lang w:eastAsia="es-AR"/>
              </w:rPr>
              <w:t xml:space="preserve">                         </w:t>
            </w:r>
            <w:r>
              <w:rPr>
                <w:rFonts w:eastAsia="Times New Roman" w:cstheme="minorHAnsi"/>
                <w:b/>
                <w:bCs/>
                <w:color w:val="FFFFFF" w:themeColor="background1"/>
                <w:sz w:val="28"/>
                <w:szCs w:val="28"/>
                <w:lang w:eastAsia="es-AR"/>
              </w:rPr>
              <w:t xml:space="preserve">                                                     </w:t>
            </w:r>
            <w:r w:rsidRPr="002F7EAA"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  <w:lang w:eastAsia="es-AR"/>
              </w:rPr>
              <w:t>ESPECIALES</w:t>
            </w:r>
            <w:r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  <w:lang w:eastAsia="es-AR"/>
              </w:rPr>
              <w:t>/PELIGROSOS</w:t>
            </w:r>
            <w:r w:rsidRPr="002A49A2"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  <w:lang w:eastAsia="es-AR"/>
              </w:rPr>
              <w:t xml:space="preserve">: </w:t>
            </w:r>
            <w:r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  <w:lang w:eastAsia="es-AR"/>
              </w:rPr>
              <w:t>………………</w:t>
            </w:r>
          </w:p>
          <w:p w:rsidR="0068028C" w:rsidRPr="00602D75" w:rsidRDefault="0068028C" w:rsidP="000804D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  <w:lang w:eastAsia="es-AR"/>
              </w:rPr>
            </w:pPr>
            <w:r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  <w:lang w:eastAsia="es-AR"/>
              </w:rPr>
              <w:t xml:space="preserve">                                                                                          PATOGÉNICOS</w:t>
            </w:r>
            <w:r w:rsidRPr="002A49A2"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  <w:lang w:eastAsia="es-AR"/>
              </w:rPr>
              <w:t>: …………</w:t>
            </w:r>
            <w:r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  <w:lang w:eastAsia="es-AR"/>
              </w:rPr>
              <w:t xml:space="preserve">……………                                         </w:t>
            </w:r>
            <w:r>
              <w:rPr>
                <w:rFonts w:eastAsia="Times New Roman" w:cstheme="minorHAnsi"/>
                <w:b/>
                <w:bCs/>
                <w:color w:val="FFFFFF" w:themeColor="background1"/>
                <w:sz w:val="18"/>
                <w:szCs w:val="18"/>
                <w:lang w:eastAsia="es-AR"/>
              </w:rPr>
              <w:t>Código: RES-PSB, v. 02 (02/10/2025)</w:t>
            </w:r>
            <w:r w:rsidRPr="002A49A2">
              <w:rPr>
                <w:rFonts w:eastAsia="Times New Roman" w:cstheme="minorHAnsi"/>
                <w:b/>
                <w:bCs/>
                <w:color w:val="FFFFFF" w:themeColor="background1"/>
                <w:sz w:val="18"/>
                <w:szCs w:val="18"/>
                <w:lang w:eastAsia="es-AR"/>
              </w:rPr>
              <w:t xml:space="preserve">                                                            (Marcar con una X lo que corresponda)</w:t>
            </w:r>
          </w:p>
        </w:tc>
      </w:tr>
      <w:tr w:rsidR="0068028C" w:rsidRPr="002F7EAA" w:rsidTr="000804D5">
        <w:trPr>
          <w:trHeight w:val="345"/>
        </w:trPr>
        <w:tc>
          <w:tcPr>
            <w:tcW w:w="2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68028C" w:rsidRPr="002F7EAA" w:rsidRDefault="0068028C" w:rsidP="00080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AR"/>
              </w:rPr>
            </w:pPr>
            <w:r w:rsidRPr="002F7EA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AR"/>
              </w:rPr>
              <w:t>Departamento de:</w:t>
            </w:r>
          </w:p>
        </w:tc>
        <w:tc>
          <w:tcPr>
            <w:tcW w:w="32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28C" w:rsidRPr="002F7EAA" w:rsidRDefault="0068028C" w:rsidP="00080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es-AR"/>
              </w:rPr>
            </w:pPr>
            <w:r w:rsidRPr="00650C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AR"/>
              </w:rPr>
              <w:t>C y T</w:t>
            </w:r>
            <w:r w:rsidRPr="002F7EAA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es-AR"/>
              </w:rPr>
              <w:t> </w:t>
            </w:r>
          </w:p>
        </w:tc>
        <w:tc>
          <w:tcPr>
            <w:tcW w:w="5199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8028C" w:rsidRPr="002F7EAA" w:rsidRDefault="0068028C" w:rsidP="000804D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AR"/>
              </w:rPr>
            </w:pPr>
            <w:r w:rsidRPr="002F7EA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AR"/>
              </w:rPr>
              <w:t xml:space="preserve">Fecha de disposición       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AR"/>
              </w:rPr>
              <w:t xml:space="preserve">   </w:t>
            </w:r>
            <w:r w:rsidRPr="002F7EA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AR"/>
              </w:rPr>
              <w:t xml:space="preserve">   /    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AR"/>
              </w:rPr>
              <w:t xml:space="preserve">   </w:t>
            </w:r>
            <w:r w:rsidRPr="002F7EA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AR"/>
              </w:rPr>
              <w:t xml:space="preserve">      /20</w:t>
            </w:r>
          </w:p>
        </w:tc>
      </w:tr>
      <w:tr w:rsidR="0068028C" w:rsidRPr="002F7EAA" w:rsidTr="000804D5">
        <w:trPr>
          <w:trHeight w:val="345"/>
        </w:trPr>
        <w:tc>
          <w:tcPr>
            <w:tcW w:w="2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68028C" w:rsidRPr="002F7EAA" w:rsidRDefault="0068028C" w:rsidP="00080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AR"/>
              </w:rPr>
            </w:pPr>
            <w:r w:rsidRPr="002F7EA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AR"/>
              </w:rPr>
              <w:t>Laboratorio o sector</w:t>
            </w:r>
          </w:p>
        </w:tc>
        <w:tc>
          <w:tcPr>
            <w:tcW w:w="848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8028C" w:rsidRPr="002F7EAA" w:rsidRDefault="0068028C" w:rsidP="00080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2F7EAA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 </w:t>
            </w:r>
          </w:p>
        </w:tc>
      </w:tr>
      <w:tr w:rsidR="0068028C" w:rsidRPr="002F7EAA" w:rsidTr="000804D5">
        <w:trPr>
          <w:trHeight w:val="477"/>
        </w:trPr>
        <w:tc>
          <w:tcPr>
            <w:tcW w:w="2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68028C" w:rsidRPr="002F7EAA" w:rsidRDefault="0068028C" w:rsidP="00080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AR"/>
              </w:rPr>
            </w:pPr>
            <w:r w:rsidRPr="002F7EA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AR"/>
              </w:rPr>
              <w:t>Responsable (IR, CR o jefe del área)</w:t>
            </w:r>
          </w:p>
        </w:tc>
        <w:tc>
          <w:tcPr>
            <w:tcW w:w="848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8028C" w:rsidRPr="002F7EAA" w:rsidRDefault="0068028C" w:rsidP="00080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2F7EAA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 </w:t>
            </w:r>
          </w:p>
        </w:tc>
      </w:tr>
      <w:tr w:rsidR="0068028C" w:rsidRPr="002F7EAA" w:rsidTr="000804D5">
        <w:trPr>
          <w:trHeight w:val="453"/>
        </w:trPr>
        <w:tc>
          <w:tcPr>
            <w:tcW w:w="2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68028C" w:rsidRPr="002F7EAA" w:rsidRDefault="0068028C" w:rsidP="00080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AR"/>
              </w:rPr>
            </w:pPr>
            <w:r w:rsidRPr="002F7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AR"/>
              </w:rPr>
              <w:t>Tipo de Residuo</w:t>
            </w:r>
            <w:r w:rsidRPr="002F7EA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AR"/>
              </w:rPr>
              <w:t xml:space="preserve"> </w:t>
            </w:r>
            <w:r w:rsidRPr="002F7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(marcar con una X)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68028C" w:rsidRPr="002F7EAA" w:rsidRDefault="0068028C" w:rsidP="00080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AR"/>
              </w:rPr>
            </w:pPr>
            <w:r w:rsidRPr="002F7EA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AR"/>
              </w:rPr>
              <w:t>SÓLIDO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28C" w:rsidRPr="002F7EAA" w:rsidRDefault="0068028C" w:rsidP="00080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2F7EAA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68028C" w:rsidRPr="002F7EAA" w:rsidRDefault="0068028C" w:rsidP="00080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AR"/>
              </w:rPr>
            </w:pPr>
            <w:r w:rsidRPr="002F7EA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AR"/>
              </w:rPr>
              <w:t xml:space="preserve">GELES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28C" w:rsidRPr="002F7EAA" w:rsidRDefault="0068028C" w:rsidP="00080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2F7EAA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68028C" w:rsidRPr="002F7EAA" w:rsidRDefault="0068028C" w:rsidP="00080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AR"/>
              </w:rPr>
              <w:t>LÍ</w:t>
            </w:r>
            <w:r w:rsidRPr="002F7EA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AR"/>
              </w:rPr>
              <w:t>QUIDO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28C" w:rsidRPr="002F7EAA" w:rsidRDefault="0068028C" w:rsidP="00080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AR"/>
              </w:rPr>
            </w:pPr>
            <w:r w:rsidRPr="002F7EA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AR"/>
              </w:rPr>
              <w:t> </w:t>
            </w:r>
          </w:p>
        </w:tc>
      </w:tr>
      <w:tr w:rsidR="0068028C" w:rsidRPr="002F7EAA" w:rsidTr="000804D5">
        <w:trPr>
          <w:trHeight w:val="441"/>
        </w:trPr>
        <w:tc>
          <w:tcPr>
            <w:tcW w:w="2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68028C" w:rsidRPr="002F7EAA" w:rsidRDefault="0068028C" w:rsidP="00080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AR"/>
              </w:rPr>
            </w:pPr>
            <w:r w:rsidRPr="002F7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es-AR"/>
              </w:rPr>
              <w:t xml:space="preserve">Contenedor </w:t>
            </w:r>
            <w:r w:rsidRPr="002F7EA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AR"/>
              </w:rPr>
              <w:t xml:space="preserve">           </w:t>
            </w:r>
            <w:r w:rsidRPr="002F7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(marcar con una X):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68028C" w:rsidRPr="002F7EAA" w:rsidRDefault="0068028C" w:rsidP="00080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AR"/>
              </w:rPr>
            </w:pPr>
            <w:r w:rsidRPr="002F7EA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AR"/>
              </w:rPr>
              <w:t>CAJA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28C" w:rsidRPr="002F7EAA" w:rsidRDefault="0068028C" w:rsidP="00080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2F7EAA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68028C" w:rsidRPr="002F7EAA" w:rsidRDefault="0068028C" w:rsidP="00080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AR"/>
              </w:rPr>
            </w:pPr>
            <w:r w:rsidRPr="002F7EA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AR"/>
              </w:rPr>
              <w:t>BOLSA</w:t>
            </w:r>
            <w:r w:rsidRPr="002F7E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es-AR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28C" w:rsidRPr="002F7EAA" w:rsidRDefault="0068028C" w:rsidP="000804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AR"/>
              </w:rPr>
            </w:pPr>
            <w:r w:rsidRPr="002F7EA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AR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68028C" w:rsidRPr="002F7EAA" w:rsidRDefault="0068028C" w:rsidP="00080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AR"/>
              </w:rPr>
            </w:pPr>
            <w:r w:rsidRPr="002F7EA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AR"/>
              </w:rPr>
              <w:t>BIDÓN</w:t>
            </w:r>
            <w:r w:rsidRPr="002F7E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es-AR"/>
              </w:rPr>
              <w:t xml:space="preserve"> 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28C" w:rsidRPr="002F7EAA" w:rsidRDefault="0068028C" w:rsidP="00080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AR"/>
              </w:rPr>
            </w:pPr>
            <w:r w:rsidRPr="002F7EA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AR"/>
              </w:rPr>
              <w:t> </w:t>
            </w:r>
          </w:p>
        </w:tc>
      </w:tr>
      <w:tr w:rsidR="0068028C" w:rsidRPr="002F7EAA" w:rsidTr="000804D5">
        <w:trPr>
          <w:trHeight w:val="309"/>
        </w:trPr>
        <w:tc>
          <w:tcPr>
            <w:tcW w:w="2385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68028C" w:rsidRPr="002F7EAA" w:rsidRDefault="0068028C" w:rsidP="00080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AR"/>
              </w:rPr>
            </w:pPr>
            <w:r w:rsidRPr="002F7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es-AR"/>
              </w:rPr>
              <w:t>CONSTITUYENTES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AR"/>
              </w:rPr>
              <w:t xml:space="preserve"> </w:t>
            </w:r>
            <w:r w:rsidRPr="002F7EA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AR"/>
              </w:rPr>
              <w:t>(indique las sustancias de composición. Aproximada en %)</w:t>
            </w:r>
          </w:p>
        </w:tc>
        <w:tc>
          <w:tcPr>
            <w:tcW w:w="441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8028C" w:rsidRPr="002F7EAA" w:rsidRDefault="0068028C" w:rsidP="00080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AR"/>
              </w:rPr>
            </w:pPr>
            <w:r w:rsidRPr="002F7EA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AR"/>
              </w:rPr>
              <w:t> </w:t>
            </w:r>
          </w:p>
        </w:tc>
        <w:tc>
          <w:tcPr>
            <w:tcW w:w="4065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8028C" w:rsidRPr="002F7EAA" w:rsidRDefault="0068028C" w:rsidP="000804D5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es-AR"/>
              </w:rPr>
            </w:pPr>
            <w:r w:rsidRPr="002F7EAA">
              <w:rPr>
                <w:rFonts w:ascii="Times New Roman" w:eastAsia="Times New Roman" w:hAnsi="Times New Roman" w:cs="Times New Roman"/>
                <w:color w:val="000000"/>
                <w:lang w:eastAsia="es-AR"/>
              </w:rPr>
              <w:t>% sobre el total …...………</w:t>
            </w:r>
          </w:p>
        </w:tc>
      </w:tr>
      <w:tr w:rsidR="0068028C" w:rsidRPr="002F7EAA" w:rsidTr="000804D5">
        <w:trPr>
          <w:trHeight w:val="309"/>
        </w:trPr>
        <w:tc>
          <w:tcPr>
            <w:tcW w:w="238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28C" w:rsidRPr="002F7EAA" w:rsidRDefault="0068028C" w:rsidP="000804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AR"/>
              </w:rPr>
            </w:pPr>
          </w:p>
        </w:tc>
        <w:tc>
          <w:tcPr>
            <w:tcW w:w="44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8028C" w:rsidRPr="002F7EAA" w:rsidRDefault="0068028C" w:rsidP="00080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AR"/>
              </w:rPr>
            </w:pPr>
            <w:r w:rsidRPr="002F7EA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AR"/>
              </w:rPr>
              <w:t> </w:t>
            </w:r>
          </w:p>
        </w:tc>
        <w:tc>
          <w:tcPr>
            <w:tcW w:w="40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8028C" w:rsidRPr="002F7EAA" w:rsidRDefault="0068028C" w:rsidP="000804D5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es-AR"/>
              </w:rPr>
            </w:pPr>
            <w:r w:rsidRPr="002F7EAA">
              <w:rPr>
                <w:rFonts w:ascii="Times New Roman" w:eastAsia="Times New Roman" w:hAnsi="Times New Roman" w:cs="Times New Roman"/>
                <w:color w:val="000000"/>
                <w:lang w:eastAsia="es-AR"/>
              </w:rPr>
              <w:t>% sobre el total …...………</w:t>
            </w:r>
          </w:p>
        </w:tc>
      </w:tr>
      <w:tr w:rsidR="0068028C" w:rsidRPr="002F7EAA" w:rsidTr="000804D5">
        <w:trPr>
          <w:trHeight w:val="309"/>
        </w:trPr>
        <w:tc>
          <w:tcPr>
            <w:tcW w:w="238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28C" w:rsidRPr="002F7EAA" w:rsidRDefault="0068028C" w:rsidP="000804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AR"/>
              </w:rPr>
            </w:pPr>
          </w:p>
        </w:tc>
        <w:tc>
          <w:tcPr>
            <w:tcW w:w="44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8028C" w:rsidRPr="002F7EAA" w:rsidRDefault="0068028C" w:rsidP="00080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AR"/>
              </w:rPr>
            </w:pPr>
            <w:r w:rsidRPr="002F7EA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AR"/>
              </w:rPr>
              <w:t> </w:t>
            </w:r>
          </w:p>
        </w:tc>
        <w:tc>
          <w:tcPr>
            <w:tcW w:w="40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8028C" w:rsidRPr="002F7EAA" w:rsidRDefault="0068028C" w:rsidP="000804D5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es-AR"/>
              </w:rPr>
            </w:pPr>
            <w:r w:rsidRPr="002F7EAA">
              <w:rPr>
                <w:rFonts w:ascii="Times New Roman" w:eastAsia="Times New Roman" w:hAnsi="Times New Roman" w:cs="Times New Roman"/>
                <w:color w:val="000000"/>
                <w:lang w:eastAsia="es-AR"/>
              </w:rPr>
              <w:t>% sobre el total …...………</w:t>
            </w:r>
          </w:p>
        </w:tc>
      </w:tr>
      <w:tr w:rsidR="0068028C" w:rsidRPr="002F7EAA" w:rsidTr="000804D5">
        <w:trPr>
          <w:trHeight w:val="309"/>
        </w:trPr>
        <w:tc>
          <w:tcPr>
            <w:tcW w:w="238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28C" w:rsidRPr="002F7EAA" w:rsidRDefault="0068028C" w:rsidP="000804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AR"/>
              </w:rPr>
            </w:pPr>
          </w:p>
        </w:tc>
        <w:tc>
          <w:tcPr>
            <w:tcW w:w="44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8028C" w:rsidRPr="002F7EAA" w:rsidRDefault="0068028C" w:rsidP="00080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AR"/>
              </w:rPr>
            </w:pPr>
            <w:r w:rsidRPr="002F7EA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AR"/>
              </w:rPr>
              <w:t> </w:t>
            </w:r>
          </w:p>
        </w:tc>
        <w:tc>
          <w:tcPr>
            <w:tcW w:w="40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8028C" w:rsidRPr="002F7EAA" w:rsidRDefault="0068028C" w:rsidP="000804D5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es-AR"/>
              </w:rPr>
            </w:pPr>
            <w:r w:rsidRPr="002F7EAA">
              <w:rPr>
                <w:rFonts w:ascii="Times New Roman" w:eastAsia="Times New Roman" w:hAnsi="Times New Roman" w:cs="Times New Roman"/>
                <w:color w:val="000000"/>
                <w:lang w:eastAsia="es-AR"/>
              </w:rPr>
              <w:t>% sobre el total …...………</w:t>
            </w:r>
          </w:p>
        </w:tc>
      </w:tr>
      <w:tr w:rsidR="0068028C" w:rsidRPr="002F7EAA" w:rsidTr="000804D5">
        <w:trPr>
          <w:trHeight w:val="309"/>
        </w:trPr>
        <w:tc>
          <w:tcPr>
            <w:tcW w:w="238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28C" w:rsidRPr="002F7EAA" w:rsidRDefault="0068028C" w:rsidP="000804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AR"/>
              </w:rPr>
            </w:pPr>
          </w:p>
        </w:tc>
        <w:tc>
          <w:tcPr>
            <w:tcW w:w="4419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8028C" w:rsidRPr="002F7EAA" w:rsidRDefault="0068028C" w:rsidP="00080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AR"/>
              </w:rPr>
            </w:pPr>
            <w:r w:rsidRPr="002F7EA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AR"/>
              </w:rPr>
              <w:t> </w:t>
            </w:r>
          </w:p>
        </w:tc>
        <w:tc>
          <w:tcPr>
            <w:tcW w:w="4065" w:type="dxa"/>
            <w:gridSpan w:val="5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8028C" w:rsidRPr="002F7EAA" w:rsidRDefault="0068028C" w:rsidP="000804D5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es-AR"/>
              </w:rPr>
            </w:pPr>
            <w:r w:rsidRPr="002F7EAA">
              <w:rPr>
                <w:rFonts w:ascii="Times New Roman" w:eastAsia="Times New Roman" w:hAnsi="Times New Roman" w:cs="Times New Roman"/>
                <w:color w:val="000000"/>
                <w:lang w:eastAsia="es-AR"/>
              </w:rPr>
              <w:t>% sobre el total …...………</w:t>
            </w:r>
          </w:p>
        </w:tc>
      </w:tr>
      <w:tr w:rsidR="0068028C" w:rsidRPr="002F7EAA" w:rsidTr="000804D5">
        <w:trPr>
          <w:trHeight w:val="321"/>
        </w:trPr>
        <w:tc>
          <w:tcPr>
            <w:tcW w:w="23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EEECE1"/>
            <w:vAlign w:val="center"/>
            <w:hideMark/>
          </w:tcPr>
          <w:p w:rsidR="0068028C" w:rsidRPr="002F7EAA" w:rsidRDefault="0068028C" w:rsidP="00080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AR"/>
              </w:rPr>
            </w:pPr>
            <w:r w:rsidRPr="002F7EA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AR"/>
              </w:rPr>
              <w:t>Operaciones en la que se generó el residuo</w:t>
            </w:r>
          </w:p>
        </w:tc>
        <w:tc>
          <w:tcPr>
            <w:tcW w:w="3285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8028C" w:rsidRPr="002F7EAA" w:rsidRDefault="0068028C" w:rsidP="0008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2F7EAA">
              <w:rPr>
                <w:rFonts w:ascii="Calibri" w:eastAsia="Times New Roman" w:hAnsi="Calibri" w:cs="Calibri"/>
                <w:color w:val="000000"/>
                <w:lang w:eastAsia="es-A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28C" w:rsidRPr="002F7EAA" w:rsidRDefault="0068028C" w:rsidP="00080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2F7EAA">
              <w:rPr>
                <w:rFonts w:ascii="Calibri" w:eastAsia="Times New Roman" w:hAnsi="Calibri" w:cs="Calibri"/>
                <w:color w:val="000000"/>
                <w:lang w:eastAsia="es-AR"/>
              </w:rPr>
              <w:t xml:space="preserve">Firma           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28C" w:rsidRPr="002F7EAA" w:rsidRDefault="0068028C" w:rsidP="00080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2F7EAA">
              <w:rPr>
                <w:rFonts w:ascii="Calibri" w:eastAsia="Times New Roman" w:hAnsi="Calibri" w:cs="Calibri"/>
                <w:color w:val="000000"/>
                <w:lang w:eastAsia="es-AR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28C" w:rsidRPr="002F7EAA" w:rsidRDefault="0068028C" w:rsidP="00080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2F7EAA">
              <w:rPr>
                <w:rFonts w:ascii="Calibri" w:eastAsia="Times New Roman" w:hAnsi="Calibri" w:cs="Calibri"/>
                <w:color w:val="000000"/>
                <w:lang w:eastAsia="es-AR"/>
              </w:rPr>
              <w:t> </w:t>
            </w:r>
          </w:p>
        </w:tc>
        <w:tc>
          <w:tcPr>
            <w:tcW w:w="193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28C" w:rsidRPr="002F7EAA" w:rsidRDefault="0068028C" w:rsidP="00080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2F7EAA">
              <w:rPr>
                <w:rFonts w:ascii="Calibri" w:eastAsia="Times New Roman" w:hAnsi="Calibri" w:cs="Calibri"/>
                <w:color w:val="000000"/>
                <w:lang w:eastAsia="es-AR"/>
              </w:rPr>
              <w:t> </w:t>
            </w:r>
          </w:p>
        </w:tc>
      </w:tr>
      <w:tr w:rsidR="0068028C" w:rsidRPr="002F7EAA" w:rsidTr="000804D5">
        <w:trPr>
          <w:trHeight w:val="361"/>
        </w:trPr>
        <w:tc>
          <w:tcPr>
            <w:tcW w:w="23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8028C" w:rsidRPr="002F7EAA" w:rsidRDefault="0068028C" w:rsidP="000804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AR"/>
              </w:rPr>
            </w:pPr>
          </w:p>
        </w:tc>
        <w:tc>
          <w:tcPr>
            <w:tcW w:w="328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8028C" w:rsidRPr="002F7EAA" w:rsidRDefault="0068028C" w:rsidP="0008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2F7EAA">
              <w:rPr>
                <w:rFonts w:ascii="Calibri" w:eastAsia="Times New Roman" w:hAnsi="Calibri" w:cs="Calibri"/>
                <w:color w:val="000000"/>
                <w:lang w:eastAsia="es-AR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28C" w:rsidRPr="002F7EAA" w:rsidRDefault="0068028C" w:rsidP="00080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2F7EAA">
              <w:rPr>
                <w:rFonts w:ascii="Calibri" w:eastAsia="Times New Roman" w:hAnsi="Calibri" w:cs="Calibri"/>
                <w:color w:val="000000"/>
                <w:lang w:eastAsia="es-AR"/>
              </w:rPr>
              <w:t xml:space="preserve">Aclaración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28C" w:rsidRPr="002F7EAA" w:rsidRDefault="0068028C" w:rsidP="00080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28C" w:rsidRPr="002F7EAA" w:rsidRDefault="0068028C" w:rsidP="00080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AR"/>
              </w:rPr>
            </w:pPr>
          </w:p>
        </w:tc>
        <w:tc>
          <w:tcPr>
            <w:tcW w:w="193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28C" w:rsidRPr="002F7EAA" w:rsidRDefault="0068028C" w:rsidP="00080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2F7EAA">
              <w:rPr>
                <w:rFonts w:ascii="Calibri" w:eastAsia="Times New Roman" w:hAnsi="Calibri" w:cs="Calibri"/>
                <w:color w:val="000000"/>
                <w:lang w:eastAsia="es-AR"/>
              </w:rPr>
              <w:t> </w:t>
            </w:r>
          </w:p>
        </w:tc>
      </w:tr>
      <w:tr w:rsidR="0068028C" w:rsidRPr="002F7EAA" w:rsidTr="000804D5">
        <w:trPr>
          <w:trHeight w:val="411"/>
        </w:trPr>
        <w:tc>
          <w:tcPr>
            <w:tcW w:w="23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8028C" w:rsidRPr="002F7EAA" w:rsidRDefault="0068028C" w:rsidP="000804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es-AR"/>
              </w:rPr>
            </w:pPr>
          </w:p>
        </w:tc>
        <w:tc>
          <w:tcPr>
            <w:tcW w:w="3285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8028C" w:rsidRPr="002F7EAA" w:rsidRDefault="0068028C" w:rsidP="0008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2F7EAA">
              <w:rPr>
                <w:rFonts w:ascii="Calibri" w:eastAsia="Times New Roman" w:hAnsi="Calibri" w:cs="Calibri"/>
                <w:color w:val="000000"/>
                <w:lang w:eastAsia="es-AR"/>
              </w:rPr>
              <w:t> </w:t>
            </w:r>
          </w:p>
        </w:tc>
        <w:tc>
          <w:tcPr>
            <w:tcW w:w="5199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8028C" w:rsidRPr="002F7EAA" w:rsidRDefault="0068028C" w:rsidP="00080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AR"/>
              </w:rPr>
            </w:pPr>
            <w:r w:rsidRPr="002F7EA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AR"/>
              </w:rPr>
              <w:t xml:space="preserve">Declaro veracidad en todos los datos aquí informados </w:t>
            </w:r>
          </w:p>
        </w:tc>
      </w:tr>
      <w:tr w:rsidR="0068028C" w:rsidRPr="002F7EAA" w:rsidTr="000804D5">
        <w:trPr>
          <w:trHeight w:val="250"/>
        </w:trPr>
        <w:tc>
          <w:tcPr>
            <w:tcW w:w="10869" w:type="dxa"/>
            <w:gridSpan w:val="1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C4BD97"/>
            <w:noWrap/>
            <w:vAlign w:val="bottom"/>
            <w:hideMark/>
          </w:tcPr>
          <w:p w:rsidR="0068028C" w:rsidRPr="002F7EAA" w:rsidRDefault="0068028C" w:rsidP="0008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2F7EAA">
              <w:rPr>
                <w:rFonts w:ascii="Calibri" w:eastAsia="Times New Roman" w:hAnsi="Calibri" w:cs="Calibri"/>
                <w:color w:val="000000"/>
                <w:lang w:eastAsia="es-AR"/>
              </w:rPr>
              <w:t>A completar por el personal de apoyo y gestión de residuos especiales (QUIEN RETIRA)</w:t>
            </w:r>
          </w:p>
        </w:tc>
      </w:tr>
      <w:tr w:rsidR="0068028C" w:rsidRPr="002F7EAA" w:rsidTr="000804D5">
        <w:trPr>
          <w:trHeight w:val="525"/>
        </w:trPr>
        <w:tc>
          <w:tcPr>
            <w:tcW w:w="45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8028C" w:rsidRPr="002F7EAA" w:rsidRDefault="0068028C" w:rsidP="00080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AR"/>
              </w:rPr>
            </w:pPr>
            <w:r w:rsidRPr="002F7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AR"/>
              </w:rPr>
              <w:t>PESO _ _ _ _ _ _ _  KG</w:t>
            </w:r>
          </w:p>
        </w:tc>
        <w:tc>
          <w:tcPr>
            <w:tcW w:w="6333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8028C" w:rsidRPr="002F7EAA" w:rsidRDefault="0068028C" w:rsidP="00080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AR"/>
              </w:rPr>
            </w:pPr>
            <w:r w:rsidRPr="002F7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AR"/>
              </w:rPr>
              <w:t>CORRIENTE  Y _ _ _ _ _ _ _</w:t>
            </w:r>
          </w:p>
        </w:tc>
      </w:tr>
    </w:tbl>
    <w:p w:rsidR="00CB281C" w:rsidRDefault="00CB281C" w:rsidP="00A5153C"/>
    <w:sectPr w:rsidR="00CB281C" w:rsidSect="002F7EAA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EAA"/>
    <w:rsid w:val="00011793"/>
    <w:rsid w:val="000D03C5"/>
    <w:rsid w:val="000F18A5"/>
    <w:rsid w:val="001A24B4"/>
    <w:rsid w:val="001E55C2"/>
    <w:rsid w:val="002A49A2"/>
    <w:rsid w:val="002E543A"/>
    <w:rsid w:val="002F7EAA"/>
    <w:rsid w:val="00390BEC"/>
    <w:rsid w:val="00434EAF"/>
    <w:rsid w:val="004B638F"/>
    <w:rsid w:val="005733B0"/>
    <w:rsid w:val="005C212A"/>
    <w:rsid w:val="005E0D17"/>
    <w:rsid w:val="005F2513"/>
    <w:rsid w:val="00602D75"/>
    <w:rsid w:val="00650C6C"/>
    <w:rsid w:val="00662E94"/>
    <w:rsid w:val="00671E7C"/>
    <w:rsid w:val="0068028C"/>
    <w:rsid w:val="006A4FB0"/>
    <w:rsid w:val="00A5153C"/>
    <w:rsid w:val="00A75F76"/>
    <w:rsid w:val="00B423D5"/>
    <w:rsid w:val="00B46F25"/>
    <w:rsid w:val="00B945DE"/>
    <w:rsid w:val="00BA5BC0"/>
    <w:rsid w:val="00CB281C"/>
    <w:rsid w:val="00ED6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BE3A6"/>
  <w15:chartTrackingRefBased/>
  <w15:docId w15:val="{C72C04F3-C275-4980-B45D-7C01BAB64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659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15CDAE-1449-46B0-BCA8-DDB9FAACA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427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Nacional de Quilmes</Company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Gustavo Bada</dc:creator>
  <cp:keywords/>
  <dc:description/>
  <cp:lastModifiedBy>Gustavo Bada</cp:lastModifiedBy>
  <cp:revision>31</cp:revision>
  <dcterms:created xsi:type="dcterms:W3CDTF">2025-10-02T14:48:00Z</dcterms:created>
  <dcterms:modified xsi:type="dcterms:W3CDTF">2025-10-06T14:46:00Z</dcterms:modified>
</cp:coreProperties>
</file>